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header_hlgv.xml" ContentType="application/vnd.openxmlformats-officedocument.wordprocessingml.header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[skills](file;file:///d%3A/ppt-master-main/ppt-master-main/skills) PROMPT: TẠO MẪU MORPH ĐẠI HỌC (4 slide)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Toàn văn prompt bên dưới, sao chép nguyên khối để dùng lại.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name: tao-mau-morph-dai-hoc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description: Dựng lại y đúc 4 slide mẫu "MẪU MORPH ĐẠI HỌC" (vòng tròn xanh morph, bìa đề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tài, mục lục, slide 8 cánh hoa + icon) vào file PowerPoint đang mở, từ thông số gốc EMU/XML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đã trích xuất.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## When to use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Người dùng gõ /tao-mau-morph-dai-hoc, hoặc nhờ "tạo lại mẫu morph đại học", "dựng 4 slide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morph vòng tròn xanh". Có thể kèm nội dung mới (tiêu đề, tên SV, MSSV, GVHD, mục lục) →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dựng y mẫu rồi thay chữ trong các ô tương ứng; giữ nguyên tên shape để Morph chạy.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## Quy trình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### Bước 1. Theme (edit_slide_master)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Trong ppt/theme/theme1.xml sửa `&lt;a:clrScheme&gt;` tại chỗ: dk1 000000, lt1 FFFFFF, dk2 44546A,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lt2 E7E6E6, accent1 03A9F4, accent2 ED7D31, accent3 A5A5A5, accent4 FFC000, accent5 5B9BD5,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accent6 70AD47. Kích thước slide 16:9 (12192000×6858000 EMU). Font dùng trực tiếp trong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run: Montserrat, Open Sans.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Done when: themePalette.accent1 = 03A9F4.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### Bước 2. Tạo 4 slide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Thêm 4 slide layout "Blank" (nếu deck đang trống, xoá slide trống mặc định sau khi thêm).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Không dùng placeholder.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Done when: deck có đúng 4 slide trống.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### Bước 3. Dựng từng slide (mỗi slide 1 lần edit_slide_xml)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Trong ppt/slides/slide1.xml: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 Chèn `&lt;p:bg&gt;` (mục NỀN) làm con đầu của `&lt;p:cSld&gt;`, trước `&lt;p:spTree&gt;`.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2. Giữ `&lt;p:nvGrpSpPr&gt;` + `&lt;p:grpSpPr&gt;` của spTree, xoá phần còn lại, rồi append shape theo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đúng THỨ TỰ trong mục BỐ CỤC (thứ tự = z-order). Bỏ qua dòng ICON (làm ở bước 4).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3. Chèn TRANSITION ngay sau `&lt;p:clrMapOvr&gt;` (nếu không có clrMapOvr thì sau `&lt;/p:cSld&gt;`).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4. Parse bằng DOMParser; text tiếng Việt phải escapeXml. markDirty().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Quy tắc dựng XML từ dòng spec: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`SHAPE "tên" xfrm=x,y,cx,cy[,rot=R][,flipH] def=Dn` →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`&lt;p:sp&gt;&lt;p:nvSpPr&gt;&lt;p:cNvPr id="{id tăng dần từ 2}" name="{tên}"/&gt;&lt;p:cNvSpPr{ txBox="1" nếu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def có txBox}/&gt;&lt;p:nvPr/&gt;&lt;/p:nvSpPr&gt;&lt;p:spPr&gt;&lt;a:xfrm{ rot="R"}{ flipH="1"}&gt;&lt;a:off x="x"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y="y"/&gt;&lt;a:ext cx="cx" cy="cy"/&gt;&lt;/a:xfrm&gt;{GEOM}{phần spPr còn lại của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Dn}&lt;/p:spPr&gt;{txBody}&lt;/p:sp&gt;`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`GEOM=prst` → `&lt;a:prstGeom prst="prst"&gt;&lt;a:avLst/&gt;&lt;/a:prstGeom&gt;`. Def bắt đầu bằng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`&lt;a:prstGeom…&gt;` thì giữ nguyên.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`PATH{w=W h=H: M x,y L x,y C x1,y1 x2,y2 x3,y3 … Z}` →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`&lt;a:custGeom&gt;&lt;a:avLst/&gt;&lt;a:gdLst/&gt;&lt;a:ahLst/&gt;&lt;a:cxnLst/&gt;&lt;a:rect l="0" t="0" r="r"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b="b"/&gt;&lt;a:pathLst&gt;&lt;a:path w="W" h="H"&gt;` + M=`&lt;a:moveTo&gt;&lt;a:pt x y/&gt;&lt;/a:moveTo&gt;`,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L=`&lt;a:lnTo&gt;&lt;a:pt/&gt;&lt;/a:lnTo&gt;`, C=`&lt;a:cubicBezTo&gt;`3 pt`&lt;/a:cubicBezTo&gt;`, Z=`&lt;a:close/&gt;` +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`&lt;/a:path&gt;&lt;/a:pathLst&gt;&lt;/a:custGeom&gt;`.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 Phần sau `||` là txBody: `&lt;p:txBody&gt;{bodyPr}&lt;a:lstStyle/&gt;{đoạn}&lt;/p:txBody&gt;`. Mỗi `¶` là 1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`&lt;a:p&gt;`; `[ctr]`/`[r]` → `&lt;a:pPr algn="ctr|r"/&gt;`; `{Rn}text` → `&lt;a:r&gt;{rPr Rn, thêm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lang="vi-VN"}&lt;a:t&gt;text&lt;/a:t&gt;&lt;/a:r&gt;`. Def không có `||` → không cần txBody.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`LINE "tên" xfrm=… def=Dn` → `&lt;p:cxnSp&gt;&lt;p:nvCxnSpPr&gt;&lt;p:cNvPr id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name/&gt;&lt;p:cNvCxnSpPr/&gt;&lt;p:nvPr/&gt;&lt;/p:nvCxnSpPr&gt;&lt;p:spPr&gt;{xfrm}{GEOM}{ln}&lt;/p:spPr&gt;&lt;/p:cxnSp&gt;`.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`GROUP "tên" off ext chOff chExt … END GROUP` → `&lt;p:grpSp&gt;&lt;p:nvGrpSpPr&gt;&lt;p:cNvPr id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name/&gt;&lt;p:cNvGrpSpPr/&gt;&lt;p:nvPr/&gt;&lt;/p:nvGrpSpPr&gt;&lt;p:grpSpPr&gt;&lt;a:xfrm&gt;&lt;a:off/&gt;&lt;a:ext/&gt;&lt;a:chOff/&gt;&lt;a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:chExt/&gt;&lt;/a:xfrm&gt;&lt;/p:grpSpPr&gt;{con}&lt;/p:grpSp&gt;`.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Tên shape phải giữ CHÍNH XÁC (kể cả "!!") — Morph khớp theo tên.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Toạ độ âm hoặc vượt khung là CỐ Ý (shape chờ ngoài slide cho Morph). Không "sửa".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Done when: list_slide_shapes cho đúng số shape, đúng tên.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### Bước 4. Icon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Với mỗi dòng ICON: search_icons theo từ đầu của icon (User, Atom, Balloons, Bank, Bar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chart, Books, Books on shelf, Bullseye, Checklist), chọn bản filled (không _M) khớp mô tả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"… with solid fill"; insert_icon màu #FFFFFF, x=xEMU/12700, y=yEMU/12700, w=h=cxEMU/12700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(pt). Sau đó đổi shape.name thành tên trong spec (Office.js).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Done when: mọi icon đúng vị trí, màu trắng.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### Bước 5. Kiểm tra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verify_slide_visual từng slide. Slide 1: vòng nhỏ giữa + 2 hình thoi xám. Slide 2: các vòng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xanh lớn, thoi xanh 2 bên, hình tròn trắng giữa. Slide 3: card xanh bo góc, tiêu đề trắng,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2 GVHD có icon người, viên thuốc trắng tên SV, 8 cánh hoa quanh tròn trắng phía trên. Slide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4: nền 0288D1, 8 cánh hoa lớn + 8 icon trắng, cột mục lục 1–4 trái, 5–8 phải, chữ "MỤC LỤC"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trên cùng. Trình chiếu thử để thấy Morph.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## NỀN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S1: `&lt;p:bg&gt;&lt;p:bgPr&gt;&lt;a:gradFill flip="none" rotWithShape="1"&gt;&lt;a:gsLst&gt;&lt;a:gs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pos="0"&gt;&lt;a:schemeClr val="accent1"&gt;&lt;a:lumMod val="5000"/&gt;&lt;a:lumOff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val="95000"/&gt;&lt;/a:schemeClr&gt;&lt;/a:gs&gt;&lt;a:gs pos="100000"&gt;&lt;a:srgbClr val="03A9F4"&gt;&lt;a:alpha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val="0"/&gt;&lt;/a:srgbClr&gt;&lt;/a:gs&gt;&lt;/a:gsLst&gt;&lt;a:path path="circle"&gt;&lt;a:fillToRect l="50000"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t="50000" r="50000"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b="50000"/&gt;&lt;/a:path&gt;&lt;a:tileRect/&gt;&lt;/a:gradFill&gt;&lt;a:effectLst/&gt;&lt;/p:bgPr&gt;&lt;/p:bg&gt;`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- S2: như S1 nhưng gs1 pos="74000", gs2 pos="96000" với alpha 94000.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- S3: `&lt;p:bg&gt;&lt;p:bgPr&gt;&lt;a:gradFill&gt;&lt;a:gsLst&gt;&lt;a:gs pos="0"&gt;&lt;a:schemeClr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val="accent1"&gt;&lt;a:lumMod val="5000"/&gt;&lt;a:lumOff val="95000"/&gt;&lt;/a:schemeClr&gt;&lt;/a:gs&gt;&lt;a:gs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pos="96000"&gt;&lt;a:srgbClr val="03A9F4"&gt;&lt;a:alpha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val="43000"/&gt;&lt;/a:srgbClr&gt;&lt;/a:gs&gt;&lt;/a:gsLst&gt;&lt;a:lin ang="5400000"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scaled="1"/&gt;&lt;/a:gradFill&gt;&lt;a:effectLst/&gt;&lt;/p:bgPr&gt;&lt;/p:bg&gt;`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S4: `&lt;p:bg&gt;&lt;p:bgPr&gt;&lt;a:solidFill&gt;&lt;a:srgbClr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val="0288D1"/&gt;&lt;/a:solidFill&gt;&lt;a:effectLst/&gt;&lt;/p:bgPr&gt;&lt;/p:bg&gt;`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## TRANSITION (giống nhau cả 4 slide)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`&lt;mc:AlternateContent xmlns:mc="http://schemas.openxmlformats.org/markupcompatibility/2006"&gt;&lt;mc:Choice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xmlns:p159="http://schemas.microsoft.com/office/powerpoint/2015/09/main"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Requires="p159"&gt;&lt;p:transition spd="slow"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xmlns:p14="http://schemas.microsoft.com/office/powerpoint/2010/main" p14:dur="1500"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advClick="0" advTm="1000"&gt;&lt;p159:morph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option="byObject"/&gt;&lt;/p:transition&gt;&lt;/mc:Choice&gt;&lt;mc:Fallback&gt;&lt;p:transition spd="slow"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advClick="0" advTm="1000"&gt;&lt;p:fade/&gt;&lt;/p:transition&gt;&lt;/mc:Fallback&gt;&lt;/mc:AlternateContent&gt;`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## STYLE CHỮ (rPr)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- R1 `&lt;a:rPr sz="3200" b="1"&gt;&lt;a:solidFill&gt;&lt;a:schemeClr val="bg1"/&gt;&lt;/a:solidFill&gt;&lt;a:latin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typeface="Montserrat"/&gt;&lt;/a:rPr&gt;`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- R2 `&lt;a:rPr sz="2000"&gt;&lt;a:solidFill&gt;&lt;a:schemeClr val="bg2"&gt;&lt;a:lumMod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val="50000"/&gt;&lt;/a:schemeClr&gt;&lt;/a:solidFill&gt;&lt;a:latin typeface="Montserrat"/&gt;&lt;a:ea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typeface="Open Sans"/&gt;&lt;a:cs typeface="Open Sans"/&gt;&lt;/a:rPr&gt;`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- R3 `&lt;a:rPr&gt;&lt;a:solidFill&gt;&lt;a:schemeClr val="bg1"/&gt;&lt;/a:solidFill&gt;&lt;a:latin typeface="Open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Sans"/&gt;&lt;a:ea typeface="Open Sans"/&gt;&lt;a:cs typeface="Open Sans"/&gt;&lt;/a:rPr&gt;`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- R4 = R3 thêm b="1"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- R5 = R3 thêm sz="1600"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- R6 `&lt;a:rPr sz="4800" b="1"&gt;&lt;a:solidFill&gt;&lt;a:schemeClr val="bg1"/&gt;&lt;/a:solidFill&gt;&lt;a:latin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typeface="Montserrat"/&gt;&lt;/a:rPr&gt;`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- R7 `&lt;a:rPr sz="2000" b="1"&gt;&lt;a:solidFill&gt;&lt;a:schemeClr val="bg1"/&gt;&lt;/a:solidFill&gt;&lt;a:latin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typeface="Montserrat"/&gt;&lt;a:ea typeface="Open Sans"/&gt;&lt;a:cs typeface="Open Sans"/&gt;&lt;/a:rPr&gt;`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- R8 `&lt;a:rPr sz="2000" b="1"&gt;&lt;a:solidFill&gt;&lt;a:schemeClr val="bg2"&gt;&lt;a:lumMod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val="25000"/&gt;&lt;/a:schemeClr&gt;&lt;/a:solidFill&gt;&lt;a:latin typeface="Montserrat"/&gt;&lt;/a:rPr&gt;`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- R9 `&lt;a:rPr b="1"&gt;&lt;a:solidFill&gt;&lt;a:srgbClr val="1565C0"/&gt;&lt;/a:solidFill&gt;&lt;/a:rPr&gt;`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- R10 = R3 thêm sz="2000"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- R11 `&lt;a:rPr sz="2400" b="1"&gt;&lt;a:solidFill&gt;&lt;a:schemeClr val="bg1"/&gt;&lt;/a:solidFill&gt;&lt;a:latin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typeface="Montserrat"/&gt;&lt;/a:rPr&gt;`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## ĐỊNH NGHĨA SHAPE (Dn)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SHD(b,d) viết tắt cho `&lt;a:effectLst&gt;&lt;a:outerShdw blurRad="b" dist="d" dir="8100000"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algn="tr" rotWithShape="0"&gt;&lt;a:prstClr val="black"&gt;&lt;a:alpha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val="40000"/&gt;&lt;/a:prstClr&gt;&lt;/a:outerShdw&gt;&lt;/a:effectLst&gt;`.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BOX = `[sp txBox] GEOM=rect&lt;a:noFill/&gt; || &lt;a:bodyPr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wrap="square"&gt;&lt;a:spAutoFit/&gt;&lt;/a:bodyPr&gt;`; BOXN = như BOX nhưng wrap="none".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PET = phần đuôi cánh hoa: `&lt;a:ln&gt;&lt;a:noFill/&gt;&lt;/a:ln&gt; || &lt;a:bodyPr wrap="square"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anchor="ctr"&gt;&lt;a:noAutofit/&gt;&lt;/a:bodyPr&gt;`.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RR(adj) = `&lt;a:prstGeom prst="roundRect"&gt;&lt;a:avLst&gt;&lt;a:gd name="adj" fmla="val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adj"/&gt;&lt;/a:avLst&gt;&lt;/a:prstGeom&gt;`.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- D1 [cxnSp] GEOM=line `&lt;a:ln w="63500"&gt;&lt;a:gradFill flip="none"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rotWithShape="1"&gt;&lt;a:gsLst&gt;&lt;a:gs pos="0"&gt;&lt;a:schemeClr val="bg2"/&gt;&lt;/a:gs&gt;&lt;a:gs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pos="100000"&gt;&lt;a:schemeClr val="bg2"&gt;&lt;a:alpha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val="0"/&gt;&lt;/a:schemeClr&gt;&lt;/a:gs&gt;&lt;/a:gsLst&gt;&lt;a:path path="circle"&gt;&lt;a:fillToRect l="50000"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t="50000" r="50000" b="50000"/&gt;&lt;/a:path&gt;&lt;a:tileRect/&gt;&lt;/a:gradFill&gt;&lt;/a:ln&gt;`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- D18 [cxnSp] như D1 nhưng cả 2 gs là `&lt;a:srgbClr val="03A9F4"&gt;&lt;a:alpha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val="0"/&gt;&lt;/a:srgbClr&gt;`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- D2 [sp] GEOM=ellipse `&lt;a:noFill/&gt;&lt;a:ln w="127000"&gt;&lt;a:solidFill&gt;&lt;a:srgbClr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val="03A9F4"&gt;&lt;a:alpha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val="49000"/&gt;&lt;/a:srgbClr&gt;&lt;/a:solidFill&gt;&lt;/a:ln&gt;&lt;a:effectLst&gt;&lt;a:softEdge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rad="63500"/&gt;&lt;/a:effectLst&gt;`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D3 [sp] GEOM=ellipse `&lt;a:noFill/&gt;&lt;a:ln w="127000"&gt;&lt;a:solidFill&gt;&lt;a:srgbClr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val="03A9F4"/&gt;&lt;/a:solidFill&gt;&lt;/a:ln&gt;&lt;a:effectLst/&gt;`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D4 [sp] GEOM=ellipse `&lt;a:gradFill&gt;&lt;a:gsLst&gt;&lt;a:gs pos="0"&gt;&lt;a:schemeClr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val="accent1"&gt;&lt;a:lumMod val="5000"/&gt;&lt;a:lumOff val="95000"/&gt;&lt;/a:schemeClr&gt;&lt;/a:gs&gt;&lt;a:gs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pos="96000"&gt;&lt;a:schemeClr val="accent1"&gt;&lt;a:lumMod val="30000"/&gt;&lt;a:lumOff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val="70000"/&gt;&lt;a:alpha val="67000"/&gt;&lt;/a:schemeClr&gt;&lt;/a:gs&gt;&lt;/a:gsLst&gt;&lt;a:lin ang="5400000"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scaled="1"/&gt;&lt;/a:gradFill&gt;&lt;a:ln&gt;&lt;a:solidFill&gt;&lt;a:schemeClr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val="bg1"/&gt;&lt;/a:solidFill&gt;&lt;/a:ln&gt;&lt;a:effectLst&gt;&lt;a:softEdge rad="0"/&gt;&lt;/a:effectLst&gt;`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- D21 [sp] như D4 nhưng effectLst = `&lt;a:effectLst&gt;&lt;a:outerShdw blurRad="292100"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dist="406400" dir="8100000" algn="tr" rotWithShape="0"&gt;&lt;a:prstClr val="black"&gt;&lt;a:alpha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val="40000"/&gt;&lt;/a:prstClr&gt;&lt;/a:outerShdw&gt;&lt;a:softEdge rad="0"/&gt;&lt;/a:effectLst&gt;`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- D5 [sp] GEOM=ellipse `&lt;a:noFill/&gt;&lt;a:ln w="127000"&gt;&lt;a:solidFill&gt;&lt;a:srgbClr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val="03A9F4"&gt;&lt;a:alpha val="70000"/&gt;&lt;/a:srgbClr&gt;&lt;/a:solidFill&gt;&lt;/a:ln&gt;&lt;a:effectLst/&gt;`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- D6 [sp] GEOM=ellipse `&lt;a:noFill/&gt;&lt;a:ln w="127000"&gt;&lt;a:solidFill&gt;&lt;a:schemeClr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val="bg1"/&gt;&lt;/a:solidFill&gt;&lt;/a:ln&gt;&lt;a:effectLst/&gt;`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- D7 [sp] GEOM=ellipse `&lt;a:solidFill&gt;&lt;a:schemeClr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val="bg1"/&gt;&lt;/a:solidFill&gt;&lt;a:ln&gt;&lt;a:noFill/&gt;&lt;/a:ln&gt;&lt;a:effectLst/&gt;`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- D8 [sp] GEOM=ellipse `&lt;a:solidFill&gt;&lt;a:srgbClr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val="FFFFFF"/&gt;&lt;/a:solidFill&gt;&lt;a:ln&gt;&lt;a:noFill/&gt;&lt;/a:ln&gt;&lt;a:effectLst&gt;&lt;a:outerShdw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blurRad="228600" dist="76200" dir="5400000" algn="ctr" rotWithShape="0"&gt;&lt;a:prstClr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val="black"&gt;&lt;a:alpha val="40000"/&gt;&lt;/a:prstClr&gt;&lt;/a:outerShdw&gt;&lt;/a:effectLst&gt;`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- D19 [sp] GEOM=ellipse `&lt;a:noFill/&gt;&lt;a:ln w="1016000"&gt;&lt;a:solidFill&gt;&lt;a:srgbClr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val="03A9F4"&gt;&lt;a:alpha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val="49000"/&gt;&lt;/a:srgbClr&gt;&lt;/a:solidFill&gt;&lt;/a:ln&gt;&lt;a:effectLst&gt;&lt;a:softEdge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rad="63500"/&gt;&lt;/a:effectLst&gt;`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- D20 [sp] GEOM=ellipse `&lt;a:noFill/&gt;&lt;a:ln w="1016000"&gt;&lt;a:solidFill&gt;&lt;a:srgbClr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val="03A9F4"/&gt;&lt;/a:solidFill&gt;&lt;/a:ln&gt;` SHD(292100,266700)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- D22 [sp] GEOM=ellipse `&lt;a:noFill/&gt;&lt;a:ln w="1016000"&gt;&lt;a:solidFill&gt;&lt;a:srgbClr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val="03A9F4"&gt;&lt;a:alpha val="70000"/&gt;&lt;/a:srgbClr&gt;&lt;/a:solidFill&gt;&lt;/a:ln&gt;&lt;a:effectLst/&gt;`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- D23 [sp] GEOM=ellipse `&lt;a:noFill/&gt;&lt;a:ln w="1016000"&gt;&lt;a:solidFill&gt;&lt;a:schemeClr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val="bg1"/&gt;&lt;/a:solidFill&gt;&lt;/a:ln&gt;` SHD(292100,266700)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- D24 [sp] GEOM=ellipse `&lt;a:solidFill&gt;&lt;a:schemeClr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val="bg1"/&gt;&lt;/a:solidFill&gt;&lt;a:ln&gt;&lt;a:noFill/&gt;&lt;/a:ln&gt;` SHD(266700,190500)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- D9 [sp] RR(4016) `&lt;a:solidFill&gt;&lt;a:schemeClr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val="bg2"/&gt;&lt;/a:solidFill&gt;&lt;a:ln&gt;&lt;a:noFill/&gt;&lt;/a:ln&gt;` SHD(127000,88900)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- D25 [sp] RR(4016) `&lt;a:solidFill&gt;&lt;a:srgbClr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val="03A9F4"/&gt;&lt;/a:solidFill&gt;&lt;a:ln&gt;&lt;a:noFill/&gt;&lt;/a:ln&gt;` SHD(203200,215900)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- D11 [sp] RR(3023) `&lt;a:solidFill&gt;&lt;a:srgbClr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val="03A9F4"/&gt;&lt;/a:solidFill&gt;&lt;a:ln&gt;&lt;a:noFill/&gt;&lt;/a:ln&gt;` SHD(304800,266700)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- D12 [sp] RR(50000) `&lt;a:solidFill&gt;&lt;a:schemeClr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val="bg1"/&gt;&lt;/a:solidFill&gt;&lt;a:ln&gt;&lt;a:noFill/&gt;&lt;/a:ln&gt;&lt;a:effectLst/&gt;`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- D99 [sp] RR(18361) `&lt;a:solidFill&gt;&lt;a:srgbClr val="1A47A0"&gt;&lt;a:alpha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val="41000"/&gt;&lt;/a:srgbClr&gt;&lt;/a:solidFill&gt;&lt;a:ln&gt;&lt;a:noFill/&gt;&lt;/a:ln&gt;&lt;a:effectLst/&gt;`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- D102 [sp] RR(5574) `&lt;a:solidFill&gt;&lt;a:schemeClr val="bg1"/&gt;&lt;/a:solidFill&gt;&lt;a:ln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w="254000"&gt;&lt;a:noFill/&gt;&lt;/a:ln&gt;&lt;a:effectLst/&gt; || &lt;a:bodyPr anchor="ctr"/&gt;¶[ctr]{R9}Chèn Ảnh`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- D103 [sp] RR(5093) `&lt;a:solidFill&gt;&lt;a:srgbClr val="14206F"&gt;&lt;a:alpha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val="35000"/&gt;&lt;/a:srgbClr&gt;&lt;/a:solidFill&gt;&lt;a:ln w="254000"&gt;&lt;a:noFill/&gt;&lt;/a:ln&gt;&lt;a:effectLst/&gt;`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- D106 [cxnSp] GEOM=line `&lt;a:ln&gt;&lt;a:gradFill flip="none" rotWithShape="1"&gt;&lt;a:gsLst&gt;&lt;a:gs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pos="48000"&gt;&lt;a:srgbClr val="FFFFFF"/&gt;&lt;/a:gs&gt;&lt;a:gs pos="0"&gt;&lt;a:schemeClr val="bg1"&gt;&lt;a:alpha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val="0"/&gt;&lt;/a:schemeClr&gt;&lt;/a:gs&gt;&lt;a:gs pos="100000"&gt;&lt;a:schemeClr val="bg1"&gt;&lt;a:alpha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val="0"/&gt;&lt;/a:schemeClr&gt;&lt;/a:gs&gt;&lt;/a:gsLst&gt;&lt;a:path path="circle"&gt;&lt;a:fillToRect l="100000"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t="100000"/&gt;&lt;/a:path&gt;&lt;a:tileRect r="-100000" b="-100000"/&gt;&lt;/a:gradFill&gt;&lt;/a:ln&gt;`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Cánh hoa (mỗi cái = PATH + `&lt;a:solidFill&gt;&lt;a:srgbClr val="màu"/&gt;&lt;/a:solidFill&gt;` + PET):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- D28 màu 1E88E5 PATH{w=1863262 h=1660957: M0,0 L243931,12318 C792341,68011 1292570,286688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1695416,619147 L1863262,771694 L973999,1660957 L895461,1589577 C859375,1559796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821836,1531715 782965,1505454 L774825,1500508 L421475,1617411 L254145,1284612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L115346,1263430 L0,1257605 L0,0 Z}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- D29 màu 0288D1 PATH{w=1863262 h=1660956: M1863262,0 L1863262,1257604 L1747914,1263429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L1609117,1284611 L1441785,1617410 L1088436,1500507 L1080296,1505453 C1041425,1531714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1003886,1559795 967800,1589576 L889262,1660956 L0,771694 L167845,619147 C570692,286688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1070920,68011 1619331,12317 L1863262,0 Z}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- D30 màu 0091EA PATH{w=1660956 h=1863262: M771694,0 L1660956,889262 L1589577,967798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C1559796,1003884 1531715,1041423 1505454,1080294 L1500508,1088435 L1617411,1441784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L1284614,1609116 L1263430,1747913 L1257605,1863262 L0,1863262 L12317,1619331 C68011,1070920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286688,570692 619147,167845 L771694,0 Z}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- D31 màu 1565C0 PATH{w=1660953 h=1863262: M889260,0 L1041808,167846 C1374265,570692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1592943,1070921 1648637,1619331 L1660953,1863261 L403349,1863262 L397525,1747912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L376342,1609115 L43543,1441783 L160447,1088434 L155502,1080293 C129241,1041422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101159,1003883 71378,967797 L0,889261 L889260,0 Z}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- D32 màu 0070C0 PATH{w=1660956 h=1863262: M0,0 L1257604,0 L1263429,115349 L1284613,254147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L1617410,421478 L1500507,774828 L1505453,782968 C1531714,821839 1559795,859378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1589576,895464 L1660956,974002 L771695,1863262 L619146,1695417 C286688,1292570 68011,792342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12317,243931 L0,0 Z}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- D33 màu 1A47A0 PATH{w=1660955 h=1863261: M1660955,0 L1648638,243930 C1592944,792341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1374267,1292570 1041809,1695416 L889262,1863261 L0,973999 L71379,895462 C101160,859376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129242,821837 155503,782966 L160448,774826 L43544,421476 L376343,254145 L397526,115347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L403350,1 L1660955,0 Z}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- D34 màu 14206F PATH{w=1863261 h=1660954: M974000,0 L1863261,889261 L1695416,1041808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C1292570,1374266 792341,1592944 243930,1648638 L0,1660954 L1,403350 L115347,397526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L254146,376343 L421476,43544 L774826,160448 L782966,155503 C821837,129242 859376,101160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895462,71379 L974000,0 Z}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- D35 màu 002060 PATH{w=1863261 h=1660955: M889262,0 L967799,71379 C1003885,101160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1041424,129242 1080295,155503 L1088435,160448 L1441784,43544 L1609116,376343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L1747913,397526 L1863261,403350 L1863261,1660955 L1619331,1648638 C1070920,1592944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570691,1374267 167845,1041809 L0,889262 L889262,0 Z}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Ô chữ: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- D13 BOX ¶[ctr]{R1}TIÊU ĐỀ BÀI THUYẾT TRÌNH CỦA NHÓM BẠN ĐẶT TẠI ĐÂY.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- D14 BOX ¶[ctr]{R2}Nguyễn Văn A¶[ctr]{R2}MSSV : 112233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- D15 BOX ¶{R3}TS. Nguyễn B¶{R4}GIẢNG VIÊN HD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- D16 BOX ¶[r]{R3}TS. Nguyễn B¶[r]{R4}GIẢNG VIÊN HD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- D17 BOX ¶[ctr]{R5}Bạn có thể chèn nội dung của nhóm mình vào đây,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- D42/D43/D44/D45 BOXN ¶{R6}1. / 2. / 3. / 4.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- D54/D55/D56/D63 BOXN ¶{R6}.5 / .6 / .7 / .8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- D46 BOX ¶{R7}Tiêu đề mục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- D47 BOX ¶{R5}Nhập nội dung ngắn của nhóm bạn ở đây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- D57 BOX ¶[r]{R7}Tiêu đề mục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- D58 BOX ¶[r]{R5}Nhập nội dung ngắn của nhóm bạn ở đây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- D66 BOXN ¶{R6}MỤC LỤC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- D101 BOX ¶{R8}LÝ DO CHỌN ĐỀ TÀI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- D104 BOX ¶[ctr]{R10}Đây là mẫu slide thuyết trình, bạn có thể chèn nội dung của nhóm mình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vào khung này. Hãy viết ngắn gọn, rõ ràng, tập trung ý chính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- D105 BOX ¶[ctr]{R11}Tiêu đề 01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- D109 BOX ¶[ctr]{R11}Tiêu đề 02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## BỐ CỤC (EMU, đúng thứ tự z-order)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### SLIDE 1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LINE "!!Straight Connector 13" xfrm=-590550,3429000,13730995,0 def=D1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SHAPE "!!Oval 6" xfrm=5697563,3030563,796874,796874 def=D2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SHAPE "!!Oval 1" xfrm=5697563,3030563,796874,796874 def=D3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SHAPE "!!Oval 2" xfrm=5588688,2921688,1014624,1014624,flipH def=D4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SHAPE "!!Oval 5" xfrm=5697563,3030563,796874,796874 def=D5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SHAPE "!!Oval 16" xfrm=5821546,3154546,548908,548908 def=D6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SHAPE "!!Oval 7" xfrm=5588688,2921688,1014624,1014624 def=D7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SHAPE "!!Oval 8" xfrm=5588688,2893572,1014624,1014624 def=D8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SHAPE "!!Rectangle: Rounded Corners 10" xfrm=6204893,3065621,830726,830726,rot=13500000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def=D9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SHAPE "!!Rectangle: Rounded Corners 11" xfrm=5156381,3065621,830726,830726,rot=13500000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def=D9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### SLIDE 2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SHAPE "Rectangle: Rounded Corners 24" xfrm=829448,7431929,10533104,5846324 def=D11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SHAPE "Rectangle: Rounded Corners 28" xfrm=4273685,11224918,3644630,901971 def=D12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SHAPE "TextBox 29" xfrm=2438304,9841682,7293424,1077218 def=D13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SHAPE "TextBox 30" xfrm=2988611,11337232,6214779,707886 def=D14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SHAPE "TextBox 31" xfrm=2339153,8387947,2317263,646331 def=D15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ICON "Graphic 32" icon="User with solid fill" xfrm=1583925,8368486,685252,685252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SHAPE "TextBox 33" xfrm=7604728,8404882,2317263,646331 def=D16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ICON "Graphic 34" icon="User with solid fill" xfrm=9968370,8385421,685252,685252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SHAPE "TextBox 35" xfrm=3353995,12560309,5422906,338554 def=D17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LINE "!!Straight Connector 13" xfrm=-590550,3429000,13730995,0 def=D18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SHAPE "!!Oval 6" xfrm=1077686,-1589314,10036628,10036628 def=D19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SHAPE "!!Oval 1" xfrm=3559629,892629,5072742,5072742 def=D20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SHAPE "!!Oval 2" xfrm=4288971,1621971,3614058,3614058 def=D21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SHAPE "!!Oval 5" xfrm=2667000,0,6858000,6858000 def=D22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SHAPE "!!Oval 16" xfrm=-1504950,-4171950,15201900,15201900 def=D23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SHAPE "!!Oval 7" xfrm=4909457,2242457,2373086,2373086 def=D24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SHAPE "!!Oval 8" xfrm=4909457,2242457,2373086,2373086 def=D8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SHAPE "!!Rectangle: Rounded Corners 10" xfrm=11004213,3065621,830726,830726,rot=2743057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SHAPE "!!Rectangle: Rounded Corners 11" xfrm=423301,3065621,830726,830726,rot=2743057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### SLIDE 3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SHAPE "Rectangle: Rounded Corners 3" xfrm=829448,505838,10533104,5846324 def=D11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LINE "!!Straight Connector 13" xfrm=-590550,3429000,13730995,0 def=D18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SHAPE "Freeform: Shape 30" xfrm=5634716,2031752,453003,403818,rot=10800000 def=D28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SHAPE "Freeform: Shape 31" xfrm=6104282,2031752,453003,403818,rot=10800000 def=D29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SHAPE "Freeform: Shape 32" xfrm=6352796,1783238,403818,453003,rot=10800000 def=D30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SHAPE "Freeform: Shape 33" xfrm=5435388,1783238,403817,453003,rot=10800000 def=D31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SHAPE "Freeform: Shape 34" xfrm=6352796,1313673,403818,453003,rot=10800000 def=D32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SHAPE "Freeform: Shape 35" xfrm=5435388,1313673,403817,453003,rot=10800000 def=D33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SHAPE "Freeform: Shape 36" xfrm=5634717,1114344,453003,403817,rot=10800000 def=D34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SHAPE "Freeform: Shape 37" xfrm=6104282,1114344,453003,403817,rot=10800000 def=D35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SHAPE "!!Oval 6" xfrm=-1504950,-4171950,15201900,15201900 def=D19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SHAPE "!!Oval 1" xfrm=-3255523,-5922523,18703046,18703046 def=D20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SHAPE "!!Oval 2" xfrm=5316885,1003926,1558230,1558230 def=D4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SHAPE "!!Oval 5" xfrm=-2049294,-4716294,16290588,16290588 def=D22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SHAPE "!!Oval 16" xfrm=-1504950,-4171950,15201900,15201900 def=D23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SHAPE "!!Oval 7" xfrm=5316885,1003926,1558230,1558230 def=D24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SHAPE "!!Oval 8" xfrm=5316885,1003926,1558230,1558230 def=D8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SHAPE "!!Rectangle: Rounded Corners 10" xfrm=12740830,3065668,830726,830726,rot=13500000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SHAPE "!!Rectangle: Rounded Corners 11" xfrm=-1278085,3065621,830726,830726,rot=13500000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SHAPE "Rectangle: Rounded Corners 23" xfrm=3251200,4298827,5689600,901971 def=D12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SHAPE "TextBox 15" xfrm=2438304,2915591,7293424,1077218 def=D13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SHAPE "TextBox 17" xfrm=2988611,4411141,6214779,707886 def=D14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SHAPE "TextBox 18" xfrm=2339153,1461856,2317263,646331 def=D15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ICON "Graphic 19" icon="User with solid fill" xfrm=1583925,1442395,685252,685252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SHAPE "TextBox 20" xfrm=7604728,1478791,2317263,646331 def=D16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ICON "Graphic 21" icon="User with solid fill" xfrm=9968370,1459330,685252,685252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SHAPE "TextBox 22" xfrm=3353995,5634218,5422906,338554 def=D17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SHAPE "TextBox 38" xfrm=-3218319,689744,588623,830997 def=D42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SHAPE "TextBox 39" xfrm=-3218319,2216938,710451,830997 def=D43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SHAPE "TextBox 40" xfrm=-3218319,3744132,710451,830997 def=D44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SHAPE "TextBox 41" xfrm=-3218319,5271326,771365,830997 def=D45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SHAPE "TextBox 42" xfrm=-2577989,639334,2702437,400110 def=D46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SHAPE "TextBox 43" xfrm=-2587841,986376,2426490,584775 def=D47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SHAPE "TextBox 44" xfrm=-2500804,2189197,2702437,400110 def=D46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SHAPE "TextBox 45" xfrm=-2510656,2536239,2426490,584775 def=D47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SHAPE "TextBox 46" xfrm=-2423619,3739060,2702437,400110 def=D46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SHAPE "TextBox 47" xfrm=-2433471,4086102,2426490,584775 def=D47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SHAPE "TextBox 48" xfrm=-2346434,5288923,2702437,400110 def=D46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SHAPE "TextBox 49" xfrm=-2356286,5635965,2426490,584775 def=D47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SHAPE "TextBox 50" xfrm=15248067,753833,712054,830997 def=D54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SHAPE "TextBox 51" xfrm=15248067,2281027,731290,830997 def=D55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SHAPE "TextBox 52" xfrm=15248067,3808221,716863,830997 def=D56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SHAPE "TextBox 53" xfrm=12295538,689744,2702437,400110 def=D57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SHAPE "TextBox 54" xfrm=12582471,1036786,2426490,584775 def=D58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SHAPE "TextBox 55" xfrm=12292894,2180207,2702437,400110 def=D57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SHAPE "TextBox 56" xfrm=12579827,2527249,2426490,584775 def=D58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SHAPE "TextBox 57" xfrm=12290250,3670670,2702437,400110 def=D57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SHAPE "TextBox 58" xfrm=12577183,4017712,2426490,584775 def=D58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SHAPE "TextBox 59" xfrm=15137186,5378012,752129,830997 def=D63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SHAPE "TextBox 60" xfrm=12179369,5240461,2702437,400110 def=D57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SHAPE "TextBox 61" xfrm=12466302,5587503,2426490,584775 def=D58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SHAPE "TextBox 62" xfrm=4573789,-989701,3191899,830997 def=D66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### SLIDE 4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SHAPE "Rectangle: Rounded Corners 3" xfrm=0,0,12192000,6858000 def=D11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LINE "!!Straight Connector 13" xfrm=-590550,3429000,13730995,0 def=D18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SHAPE "Freeform: Shape 4" xfrm=6105845,1560071,1567583,1397381 def=D28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SHAPE "Freeform: Shape 9" xfrm=4480947,1560071,1567583,1397381 def=D29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SHAPE "Freeform: Shape 12" xfrm=3791185,2249832,1397381,1567583 def=D30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SHAPE "Freeform: Shape 14" xfrm=6965810,2249833,1397378,1567583 def=D31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SHAPE "Freeform: Shape 24" xfrm=3791186,3874727,1397381,1567583 def=D32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SHAPE "Freeform: Shape 25" xfrm=6965809,3874730,1397380,1567582 def=D33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SHAPE "Freeform: Shape 26" xfrm=6105845,4734692,1567582,1397379 def=D34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SHAPE "Freeform: Shape 27" xfrm=4480948,4734693,1567582,1397380 def=D35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SHAPE "!!Oval 6" xfrm=-1504950,-4171950,15201900,15201900 def=D19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SHAPE "!!Oval 1" xfrm=-3255523,-5922523,18703046,18703046 def=D20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SHAPE "!!Oval 2" xfrm=5298071,3118940,1558230,1558230 def=D4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SHAPE "!!Oval 5" xfrm=-2049294,-4716294,16290588,16290588 def=D22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SHAPE "!!Oval 16" xfrm=-1504950,-4171950,15201900,15201900 def=D23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SHAPE "!!Oval 7" xfrm=5298071,3118940,1558230,1558230 def=D24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SHAPE "!!Oval 8" xfrm=5298071,3118940,1558230,1558230 def=D8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SHAPE "!!Rectangle: Rounded Corners 10" xfrm=12740830,3065668,830726,830726,rot=13500000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SHAPE "!!Rectangle: Rounded Corners 11" xfrm=-1278085,3065621,830726,830726,rot=13500000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def=D25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SHAPE "TextBox 62" xfrm=404296,689744,588623,830997 def=D42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SHAPE "TextBox 63" xfrm=404296,2216938,710451,830997 def=D43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SHAPE "TextBox 64" xfrm=404296,3744132,710451,830997 def=D44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SHAPE "TextBox 65" xfrm=404296,5271326,771365,830997 def=D45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SHAPE "TextBox 66" xfrm=11181722,753833,712054,830997 def=D54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SHAPE "TextBox 67" xfrm=11181722,2281027,731290,830997 def=D55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SHAPE "TextBox 68" xfrm=11181722,3808221,716863,830997 def=D56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SHAPE "TextBox 69" xfrm=1044626,639334,2702437,400110 def=D46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SHAPE "TextBox 70" xfrm=1034774,986376,2426490,584775 def=D47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SHAPE "TextBox 71" xfrm=1121811,2189197,2702437,400110 def=D46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SHAPE "TextBox 72" xfrm=1111959,2536239,2426490,584775 def=D47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SHAPE "TextBox 73" xfrm=1198996,3739060,2702437,400110 def=D46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SHAPE "TextBox 74" xfrm=1189144,4086102,2426490,584775 def=D47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SHAPE "TextBox 75" xfrm=1276181,5288923,2702437,400110 def=D46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SHAPE "TextBox 76" xfrm=1266329,5635965,2426490,584775 def=D47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SHAPE "TextBox 77" xfrm=8229193,689744,2702437,400110 def=D57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SHAPE "TextBox 78" xfrm=8516126,1036786,2426490,584775 def=D58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SHAPE "TextBox 79" xfrm=8226549,2180207,2702437,400110 def=D57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SHAPE "TextBox 80" xfrm=8513482,2527249,2426490,584775 def=D58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SHAPE "TextBox 81" xfrm=8223905,3670670,2702437,400110 def=D57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SHAPE "TextBox 82" xfrm=8510838,4017712,2426490,584775 def=D58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SHAPE "TextBox 83" xfrm=11070841,5378012,752129,830997 def=D63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SHAPE "TextBox 84" xfrm=8113024,5240461,2702437,400110 def=D57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SHAPE "TextBox 85" xfrm=8399957,5587503,2426490,584775 def=D58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SHAPE "Rectangle: Rounded Corners 86" xfrm=3885472,-1053010,4421056,2322094 def=D99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SHAPE "TextBox 87" xfrm=4573789,155088,3191899,830997 def=D66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ICON "Graphic 89" icon="Atom with solid fill" xfrm=5158373,1922399,658454,658454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ICON "Graphic 91" icon="Balloons with solid fill" xfrm=4161541,2822530,658454,658454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ICON "Graphic 93" icon="Bank with solid fill" xfrm=7327724,4097179,658454,658454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ICON "Graphic 95" icon="Bar chart with solid fill" xfrm=4216369,4177949,658454,658454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ICON "Graphic 97" icon="Books with solid fill" xfrm=5096024,5111289,658454,658454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ICON "Graphic 99" icon="Books on shelf with solid fill" xfrm=6419941,1863087,658454,658454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ICON "Graphic 101" icon="Bullseye with solid fill" xfrm=6392188,5104154,658454,658454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ICON "Graphic 103" icon="Checklist with solid fill" xfrm=7375373,2902112,658454,658454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SHAPE "TextBox 116" xfrm=4122876,-847674,2126649,707886 def=D101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GROUP "Group 22" off=6521697,-6956426 ext=5327846,5851433 chOff=6521697,541800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chExt=5327846,5851433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 SHAPE "Rectangle: Rounded Corners 23" xfrm=6521697,541800,5327846,3115504 def=D102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 SHAPE "!!Rectangle: Rounded Corners 16" xfrm=6546668,3813717,5242424,2579516 def=D103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 SHAPE "TextBox 29" xfrm=6945323,4524231,4445114,1323439 def=D104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 SHAPE "TextBox 30" xfrm=7775645,3911600,2709863,461665 def=D105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 LINE "Straight Connector 31" xfrm=6981784,4403417,4289388,23236 def=D106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END GROUP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GROUP "Group 32" off=6546668,-10105007 ext=5327846,5851433 chOff=6521697,541800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chExt=5327846,5851433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 SHAPE "Rectangle: Rounded Corners 33" xfrm=6521697,541800,5327846,3115504 def=D102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 SHAPE "!!Rectangle: Rounded Corners 16" xfrm=6546668,3813717,5242424,2579516 def=D103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 SHAPE "TextBox 35" xfrm=6945323,4524231,4445114,1323439 def=D104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 SHAPE "TextBox 36" xfrm=7775645,3911600,2709863,461665 def=D109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 LINE "Straight Connector 37" xfrm=6981784,4403417,4289388,23236 def=D106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END GROUP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## Lưu ý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- Nội dung chữ mới: thay text, giữ nguyên rPr. Tiêu đề, tên SV, GVHD có ở cả slide 2 và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slide 3, nên thay đồng bộ cả hai.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- Máy cần có font Montserrat và Open Sans. Nếu không có, PowerPoint sẽ thay font khác và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chữ lệch so với mẫu.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- Ở slide 4, icon nằm trên cánh hoa. Nếu icon chèn sau bị che, đưa icon lên trên cùng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(BringToFront).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sectPr>
      <w:headerReference w:type="default" r:id="rIdHlgvWatermark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_hlgv.xml><?xml version="1.0" encoding="utf-8"?>
<w:hd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" o:spid="_x0000_s2049" type="#_x0000_t136" style="position:absolute;margin-left:0;margin-top:0;width:468pt;height:78pt;rotation:315;z-index:-251654144;mso-position-horizontal:center;mso-position-horizontal-relative:margin;mso-position-vertical:center;mso-position-vertical-relative:margin" o:allowincell="f" fillcolor="#9ca3af" stroked="f">
          <v:fill opacity=".35"/>
          <v:textpath style="font-family:&quot;Arial&quot;;font-size:1pt" string="hoclieugiaovien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HlgvWatermark" Type="http://schemas.openxmlformats.org/officeDocument/2006/relationships/header" Target="header_hlgv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